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B9" w:rsidRPr="00B346B9" w:rsidRDefault="00B346B9" w:rsidP="00B34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6B9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</w:t>
      </w:r>
      <w:r w:rsidRPr="00B346B9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   </w:t>
      </w:r>
      <w:r w:rsidRPr="00B346B9">
        <w:rPr>
          <w:rFonts w:ascii="Times New Roman" w:eastAsia="Times New Roman" w:hAnsi="Times New Roman"/>
          <w:color w:val="FFFFFF"/>
          <w:kern w:val="1"/>
          <w:sz w:val="24"/>
          <w:szCs w:val="24"/>
          <w:lang w:eastAsia="ar-SA"/>
        </w:rPr>
        <w:t>Приложение № 3</w:t>
      </w:r>
    </w:p>
    <w:p w:rsidR="00B346B9" w:rsidRPr="00B346B9" w:rsidRDefault="00B346B9" w:rsidP="00B346B9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FFFFFF"/>
          <w:kern w:val="1"/>
          <w:sz w:val="24"/>
          <w:szCs w:val="24"/>
          <w:lang w:eastAsia="ar-SA"/>
        </w:rPr>
      </w:pPr>
    </w:p>
    <w:p w:rsidR="00B346B9" w:rsidRPr="00B346B9" w:rsidRDefault="00B346B9" w:rsidP="00B346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0"/>
          <w:lang w:eastAsia="ar-SA"/>
        </w:rPr>
      </w:pPr>
      <w:r w:rsidRPr="00B346B9">
        <w:rPr>
          <w:rFonts w:ascii="Times New Roman" w:eastAsia="Times New Roman" w:hAnsi="Times New Roman"/>
          <w:b/>
          <w:kern w:val="1"/>
          <w:sz w:val="28"/>
          <w:szCs w:val="20"/>
          <w:lang w:eastAsia="ar-SA"/>
        </w:rPr>
        <w:t xml:space="preserve">АДМИНИСТРАЦИЯ  НАДЕЖНЕНСКОГО </w:t>
      </w:r>
      <w:proofErr w:type="gramStart"/>
      <w:r w:rsidRPr="00B346B9">
        <w:rPr>
          <w:rFonts w:ascii="Times New Roman" w:eastAsia="Times New Roman" w:hAnsi="Times New Roman"/>
          <w:b/>
          <w:kern w:val="1"/>
          <w:sz w:val="28"/>
          <w:szCs w:val="20"/>
          <w:lang w:eastAsia="ar-SA"/>
        </w:rPr>
        <w:t>СЕЛЬСКОГО</w:t>
      </w:r>
      <w:proofErr w:type="gramEnd"/>
      <w:r w:rsidRPr="00B346B9">
        <w:rPr>
          <w:rFonts w:ascii="Times New Roman" w:eastAsia="Times New Roman" w:hAnsi="Times New Roman"/>
          <w:b/>
          <w:kern w:val="1"/>
          <w:sz w:val="28"/>
          <w:szCs w:val="20"/>
          <w:lang w:eastAsia="ar-SA"/>
        </w:rPr>
        <w:t xml:space="preserve"> </w:t>
      </w:r>
    </w:p>
    <w:p w:rsidR="00B346B9" w:rsidRPr="00B346B9" w:rsidRDefault="00B346B9" w:rsidP="00B346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0"/>
          <w:lang w:eastAsia="ar-SA"/>
        </w:rPr>
      </w:pPr>
      <w:r w:rsidRPr="00B346B9">
        <w:rPr>
          <w:rFonts w:ascii="Times New Roman" w:eastAsia="Times New Roman" w:hAnsi="Times New Roman"/>
          <w:b/>
          <w:kern w:val="1"/>
          <w:sz w:val="28"/>
          <w:szCs w:val="20"/>
          <w:lang w:eastAsia="ar-SA"/>
        </w:rPr>
        <w:t xml:space="preserve">ПОСЕЛЕНИЯ ОТРАДНЕНСКОГО РАЙОНА </w:t>
      </w:r>
    </w:p>
    <w:p w:rsidR="00B346B9" w:rsidRPr="00B346B9" w:rsidRDefault="00B346B9" w:rsidP="00B346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8"/>
          <w:szCs w:val="8"/>
          <w:lang w:eastAsia="ar-SA"/>
        </w:rPr>
      </w:pPr>
    </w:p>
    <w:p w:rsidR="00B346B9" w:rsidRPr="00B346B9" w:rsidRDefault="00B346B9" w:rsidP="00B346B9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kern w:val="1"/>
          <w:sz w:val="32"/>
          <w:szCs w:val="32"/>
          <w:lang w:eastAsia="ar-SA"/>
        </w:rPr>
      </w:pPr>
      <w:r w:rsidRPr="00B346B9">
        <w:rPr>
          <w:rFonts w:ascii="Times New Roman" w:eastAsia="Times New Roman" w:hAnsi="Times New Roman"/>
          <w:b/>
          <w:kern w:val="1"/>
          <w:sz w:val="32"/>
          <w:szCs w:val="32"/>
          <w:lang w:eastAsia="ar-SA"/>
        </w:rPr>
        <w:t xml:space="preserve">ПОСТАНОВЛЕНИЕ </w:t>
      </w:r>
    </w:p>
    <w:p w:rsidR="00B346B9" w:rsidRPr="003B065E" w:rsidRDefault="003B065E" w:rsidP="003B065E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3B065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 15.08.2016</w:t>
      </w:r>
      <w:r w:rsidRPr="003B065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3B065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3B065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  <w:t xml:space="preserve">           </w:t>
      </w:r>
      <w:r w:rsidRPr="003B065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 w:rsidRPr="003B065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                    </w:t>
      </w:r>
      <w:r w:rsidRPr="003B065E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№108</w:t>
      </w:r>
    </w:p>
    <w:p w:rsidR="00B346B9" w:rsidRPr="00B346B9" w:rsidRDefault="00B346B9" w:rsidP="00B346B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0"/>
          <w:lang w:eastAsia="ar-SA"/>
        </w:rPr>
      </w:pPr>
      <w:r w:rsidRPr="00B346B9">
        <w:rPr>
          <w:rFonts w:ascii="Times New Roman" w:eastAsia="Times New Roman" w:hAnsi="Times New Roman"/>
          <w:kern w:val="1"/>
          <w:sz w:val="24"/>
          <w:szCs w:val="20"/>
          <w:lang w:eastAsia="ar-SA"/>
        </w:rPr>
        <w:t>ст-ца Надежная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90006" w:rsidRDefault="00190006" w:rsidP="001900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0006" w:rsidRDefault="00190006" w:rsidP="0019000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О порядке использования служебного автотранспорта</w:t>
      </w:r>
    </w:p>
    <w:p w:rsidR="00190006" w:rsidRDefault="00190006" w:rsidP="0019000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 в администрации </w:t>
      </w:r>
      <w:r w:rsidR="00B346B9"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Надежненского</w:t>
      </w: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 xml:space="preserve"> сельского поселения </w:t>
      </w:r>
    </w:p>
    <w:p w:rsidR="00190006" w:rsidRDefault="00190006" w:rsidP="0019000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  <w:t>Отрадненского района</w:t>
      </w:r>
    </w:p>
    <w:p w:rsidR="00190006" w:rsidRDefault="00190006" w:rsidP="0019000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 основании Федерального закона т от 6 октября  2003 года №131-ФЗ «Об общих принципах организации местного самоуправления в Российской Федерации»  и в  целях упорядочения использования служебного автотранспорта администрацией муниципального образования </w:t>
      </w:r>
      <w:r w:rsidR="00B346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Надежненское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сельское поселение  Отрадненского района 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 с т а н о в л я ю:</w:t>
      </w:r>
    </w:p>
    <w:p w:rsidR="00190006" w:rsidRDefault="00190006" w:rsidP="00190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 Утвердить Положение о порядке закрепления и использования служебного автотранспорта администрацией муниципального образования </w:t>
      </w:r>
      <w:r w:rsidR="00B346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Надежненское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сельское поселение  Отрадненского района (приложение).</w:t>
      </w:r>
    </w:p>
    <w:p w:rsidR="00190006" w:rsidRDefault="00190006" w:rsidP="0019000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190006" w:rsidRDefault="00190006" w:rsidP="00190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sub_3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190006" w:rsidRDefault="00190006" w:rsidP="00190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0006" w:rsidRDefault="00190006" w:rsidP="00190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Настоящее постановление вступает в силу со дня  его подписания.</w:t>
      </w:r>
    </w:p>
    <w:bookmarkEnd w:id="0"/>
    <w:p w:rsidR="00190006" w:rsidRDefault="00190006" w:rsidP="001900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90006" w:rsidRDefault="00190006" w:rsidP="0019000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346B9" w:rsidRPr="00B346B9" w:rsidRDefault="00B346B9" w:rsidP="00B34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6B9">
        <w:rPr>
          <w:rFonts w:ascii="Times New Roman" w:hAnsi="Times New Roman"/>
          <w:sz w:val="28"/>
          <w:szCs w:val="28"/>
          <w:lang w:eastAsia="ru-RU"/>
        </w:rPr>
        <w:t xml:space="preserve">Глава  Надежненского </w:t>
      </w:r>
      <w:proofErr w:type="gramStart"/>
      <w:r w:rsidRPr="00B346B9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B346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46B9" w:rsidRPr="003B065E" w:rsidRDefault="00B346B9" w:rsidP="00B346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65E">
        <w:rPr>
          <w:rFonts w:ascii="Times New Roman" w:hAnsi="Times New Roman"/>
          <w:sz w:val="28"/>
          <w:szCs w:val="28"/>
          <w:lang w:eastAsia="ru-RU"/>
        </w:rPr>
        <w:t xml:space="preserve">поселения Отрадненского района     </w:t>
      </w:r>
      <w:r w:rsidRPr="003B065E">
        <w:rPr>
          <w:rFonts w:ascii="Times New Roman" w:hAnsi="Times New Roman"/>
          <w:sz w:val="28"/>
          <w:szCs w:val="28"/>
          <w:lang w:eastAsia="ru-RU"/>
        </w:rPr>
        <w:tab/>
      </w:r>
      <w:r w:rsidRPr="003B065E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А.И.Воробьев</w:t>
      </w:r>
    </w:p>
    <w:p w:rsidR="00B346B9" w:rsidRPr="003B065E" w:rsidRDefault="00B346B9" w:rsidP="00B346B9">
      <w:pPr>
        <w:tabs>
          <w:tab w:val="left" w:pos="29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ectPr w:rsidR="00190006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190006" w:rsidTr="00190006">
        <w:tc>
          <w:tcPr>
            <w:tcW w:w="5508" w:type="dxa"/>
          </w:tcPr>
          <w:p w:rsidR="00190006" w:rsidRDefault="001900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90006" w:rsidRDefault="00190006" w:rsidP="00190006">
      <w:pPr>
        <w:widowControl w:val="0"/>
        <w:suppressAutoHyphens/>
        <w:autoSpaceDE w:val="0"/>
        <w:spacing w:after="0" w:line="240" w:lineRule="auto"/>
        <w:ind w:right="-4811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ПРИЛОЖЕНИЕ</w:t>
      </w:r>
    </w:p>
    <w:p w:rsidR="00190006" w:rsidRDefault="00190006" w:rsidP="00190006">
      <w:pPr>
        <w:widowControl w:val="0"/>
        <w:suppressAutoHyphens/>
        <w:autoSpaceDE w:val="0"/>
        <w:spacing w:after="0" w:line="240" w:lineRule="auto"/>
        <w:ind w:right="-4811"/>
        <w:jc w:val="center"/>
        <w:rPr>
          <w:rFonts w:ascii="Arial" w:eastAsia="Times New Roman" w:hAnsi="Arial" w:cs="Arial"/>
          <w:sz w:val="26"/>
          <w:szCs w:val="26"/>
          <w:lang w:eastAsia="zh-CN"/>
        </w:rPr>
      </w:pPr>
    </w:p>
    <w:p w:rsidR="00190006" w:rsidRDefault="00190006" w:rsidP="00190006">
      <w:pPr>
        <w:widowControl w:val="0"/>
        <w:suppressAutoHyphens/>
        <w:autoSpaceDE w:val="0"/>
        <w:spacing w:after="0" w:line="240" w:lineRule="auto"/>
        <w:ind w:right="-4811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УТВЕРЖДЕНО</w:t>
      </w:r>
    </w:p>
    <w:p w:rsidR="00190006" w:rsidRDefault="00190006" w:rsidP="00190006">
      <w:pPr>
        <w:widowControl w:val="0"/>
        <w:suppressAutoHyphens/>
        <w:autoSpaceDE w:val="0"/>
        <w:spacing w:after="0" w:line="240" w:lineRule="auto"/>
        <w:ind w:right="-4811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постановлением администрации </w:t>
      </w:r>
    </w:p>
    <w:p w:rsidR="00190006" w:rsidRDefault="00B346B9" w:rsidP="00190006">
      <w:pPr>
        <w:widowControl w:val="0"/>
        <w:suppressAutoHyphens/>
        <w:autoSpaceDE w:val="0"/>
        <w:spacing w:after="0" w:line="240" w:lineRule="auto"/>
        <w:ind w:right="-4811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Надежненского</w:t>
      </w:r>
      <w:r w:rsidR="00190006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 </w:t>
      </w:r>
    </w:p>
    <w:p w:rsidR="00190006" w:rsidRDefault="00190006" w:rsidP="00190006">
      <w:pPr>
        <w:widowControl w:val="0"/>
        <w:suppressAutoHyphens/>
        <w:autoSpaceDE w:val="0"/>
        <w:spacing w:after="0" w:line="240" w:lineRule="auto"/>
        <w:ind w:right="-4811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Отрадненского района  </w:t>
      </w:r>
    </w:p>
    <w:p w:rsidR="00190006" w:rsidRDefault="00190006" w:rsidP="00190006">
      <w:pPr>
        <w:widowControl w:val="0"/>
        <w:suppressAutoHyphens/>
        <w:autoSpaceDE w:val="0"/>
        <w:spacing w:after="0" w:line="240" w:lineRule="auto"/>
        <w:ind w:right="-4811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от  </w:t>
      </w:r>
      <w:r w:rsidR="003B065E">
        <w:rPr>
          <w:rFonts w:ascii="Times New Roman" w:eastAsia="Times New Roman" w:hAnsi="Times New Roman"/>
          <w:sz w:val="28"/>
          <w:szCs w:val="28"/>
          <w:lang w:eastAsia="zh-CN"/>
        </w:rPr>
        <w:t xml:space="preserve"> 15.08.2016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№</w:t>
      </w:r>
      <w:r w:rsidR="003B065E">
        <w:rPr>
          <w:rFonts w:ascii="Times New Roman" w:eastAsia="Times New Roman" w:hAnsi="Times New Roman"/>
          <w:sz w:val="28"/>
          <w:szCs w:val="28"/>
          <w:lang w:eastAsia="zh-CN"/>
        </w:rPr>
        <w:t xml:space="preserve"> 108</w:t>
      </w:r>
    </w:p>
    <w:p w:rsidR="00190006" w:rsidRDefault="00190006" w:rsidP="00190006">
      <w:pPr>
        <w:widowControl w:val="0"/>
        <w:suppressAutoHyphens/>
        <w:autoSpaceDE w:val="0"/>
        <w:spacing w:after="0" w:line="240" w:lineRule="auto"/>
        <w:ind w:right="-4811"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90006" w:rsidRDefault="00190006" w:rsidP="00190006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ПОЛОЖЕНИЕ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 порядке закрепления и использования служебного автотранспорта 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администрацией муниципального образования </w:t>
      </w:r>
      <w:r w:rsidR="00B346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Надежненское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сельское поселение  Отрадненского района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 Настоящим Положением регулируется использование служебного автотранспорта администрацией муниципального образования </w:t>
      </w:r>
      <w:r w:rsidR="00B346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Надежненское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сельское поселение  Отрадненского района (далее - администрация) в служебных целях.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Автотранспортом обеспечиваются сотрудники администрации, на основании распоряжения  о закреплении транспортного средства.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эксплуатацию служебного автомобиля обязан соблюдать действующие нормы и правила в области дорожного движения, иные нормативные правовые акты.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Общим условием допуска водителя к управлению служебным автомобилем является наличие у него: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водительского удостоверения категории, соответствующей типу автомобиля;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соответствующей  медицинской справки.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 Автотранспорт выделяется для поездок в служебных целях. Выезд автомашины за пределы Отрадненского района (командировка) осуществляется на основании распоряжения администрации и  путевых листов.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5. При необходимости использование служебного транспорта в выходные и праздничные дни осуществляется на основании письменной заявки (приложение № 1).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 Сотрудник администрации, в чье распоряжение выделен автомобиль: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обязан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соблюдать правила безопасности дорожного движения;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не должен перевозить в автомобиле огнеопасные, взрывчатые, отравляющие и ядовитые вещества, а также грузы, загрязняющие и портящие салон автомашины;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не должен передавать автомобиль в пользование третьим лицам и организациям;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обязан использовать его строго по служебному назначению.</w:t>
      </w: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</w:rPr>
        <w:t xml:space="preserve"> Ответственность водителя служебного автомобиля за нарушение настоящего Положения: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Водитель обязан компенсировать Администрации за счет собственных средств ущерб, возникший в результате: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умышленного причинения вреда служебному автомобилю, иному транспортному средству или третьим лицам;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угона (кражи) служебного автомобиля вместе с документами на него;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управления служебным автомобилем в состоянии алкогольного (наркотического, токсического) опьянения;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управления служебным автомобилем без путевого листа, водительского удостоверения и страхового полиса обязательного страхования гражданской ответственности владельцев транспортных средств;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служебного автомобиля, не прошедшего технический осмотр;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перевозки взрывоопасных и легковоспламеняющихся предметов и материалов;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использование служебного автомобиля для иных неслужебных целей; 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непредставления поврежденного служебного автомобиля эксперту страховой организации для оценки стоимости ущерба до сдачи служебного автомобиля в ремонт;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водителем при наступлении страхового случая порядка действий, установленных нормативными документами.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Водитель, виновный в причинении ущерба Администрации, обязан из личных средств выплатить разницу между реальной величиной ущерба и суммой страхового возмещения или соответствующую сумму ущерба.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8.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соблюдением настоящего Положения осуществляет глава </w:t>
      </w:r>
      <w:r w:rsidR="00B346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Надежненского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</w:t>
      </w:r>
      <w:r w:rsidR="00B346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поселени</w:t>
      </w:r>
      <w:r w:rsidR="00B346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Отрадненского района</w:t>
      </w:r>
    </w:p>
    <w:p w:rsidR="00190006" w:rsidRDefault="00190006" w:rsidP="0019000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r w:rsidR="00B346B9">
        <w:rPr>
          <w:rFonts w:ascii="Times New Roman" w:eastAsia="Times New Roman" w:hAnsi="Times New Roman"/>
          <w:sz w:val="28"/>
          <w:szCs w:val="28"/>
          <w:lang w:eastAsia="ar-SA"/>
        </w:rPr>
        <w:t>Надежненского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90006" w:rsidRDefault="00190006" w:rsidP="00190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Отрадненского района                                       </w:t>
      </w:r>
      <w:r w:rsidR="00B346B9">
        <w:rPr>
          <w:rFonts w:ascii="Times New Roman" w:eastAsia="Times New Roman" w:hAnsi="Times New Roman"/>
          <w:sz w:val="28"/>
          <w:szCs w:val="28"/>
          <w:lang w:eastAsia="ar-SA"/>
        </w:rPr>
        <w:t>А.И.Воробьев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5129"/>
      </w:tblGrid>
      <w:tr w:rsidR="00190006" w:rsidTr="00190006">
        <w:tc>
          <w:tcPr>
            <w:tcW w:w="4608" w:type="dxa"/>
          </w:tcPr>
          <w:p w:rsidR="00190006" w:rsidRDefault="00190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190006" w:rsidRDefault="0019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190006" w:rsidRDefault="0019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190006" w:rsidRDefault="0019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190006" w:rsidRDefault="0019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190006" w:rsidRDefault="0019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190006" w:rsidRDefault="0019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190006" w:rsidRDefault="00190006">
            <w:pPr>
              <w:widowControl w:val="0"/>
              <w:suppressAutoHyphens/>
              <w:autoSpaceDE w:val="0"/>
              <w:spacing w:after="0" w:line="240" w:lineRule="auto"/>
              <w:ind w:right="-4811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к Положению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утвержденного</w:t>
            </w:r>
            <w:proofErr w:type="gramEnd"/>
          </w:p>
          <w:p w:rsidR="00190006" w:rsidRDefault="00190006">
            <w:pPr>
              <w:widowControl w:val="0"/>
              <w:suppressAutoHyphens/>
              <w:autoSpaceDE w:val="0"/>
              <w:spacing w:after="0" w:line="240" w:lineRule="auto"/>
              <w:ind w:right="-481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постановлением администрации</w:t>
            </w:r>
          </w:p>
          <w:p w:rsidR="00190006" w:rsidRDefault="00B346B9">
            <w:pPr>
              <w:widowControl w:val="0"/>
              <w:suppressAutoHyphens/>
              <w:autoSpaceDE w:val="0"/>
              <w:spacing w:after="0" w:line="240" w:lineRule="auto"/>
              <w:ind w:right="-481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Надежненского </w:t>
            </w:r>
            <w:r w:rsidR="0019000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190006" w:rsidRDefault="00190006">
            <w:pPr>
              <w:widowControl w:val="0"/>
              <w:suppressAutoHyphens/>
              <w:autoSpaceDE w:val="0"/>
              <w:spacing w:after="0" w:line="240" w:lineRule="auto"/>
              <w:ind w:right="-481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</w:t>
            </w:r>
            <w:r w:rsidR="00B346B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Отрадненского района</w:t>
            </w:r>
          </w:p>
          <w:p w:rsidR="00190006" w:rsidRDefault="00B346B9">
            <w:pPr>
              <w:widowControl w:val="0"/>
              <w:suppressAutoHyphens/>
              <w:autoSpaceDE w:val="0"/>
              <w:spacing w:after="0" w:line="240" w:lineRule="auto"/>
              <w:ind w:right="-481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</w:t>
            </w:r>
            <w:r w:rsidR="0019000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3B065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</w:t>
            </w:r>
            <w:bookmarkStart w:id="1" w:name="_GoBack"/>
            <w:bookmarkEnd w:id="1"/>
            <w:r w:rsidR="0019000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от  </w:t>
            </w:r>
            <w:r w:rsidR="003B065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15.08.2016 </w:t>
            </w:r>
            <w:r w:rsidR="0019000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№</w:t>
            </w:r>
            <w:r w:rsidR="003B065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108</w:t>
            </w:r>
          </w:p>
          <w:p w:rsidR="00190006" w:rsidRDefault="00190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90006" w:rsidRDefault="00190006" w:rsidP="00190006">
      <w:pPr>
        <w:spacing w:after="0" w:line="343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343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ЗАЯВКА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предоставление служебного автотранспорта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выходные и праздничные дни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«____» ______________ 20__ г.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Администрация ________________________</w:t>
      </w:r>
      <w:r w:rsidR="00B346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</w:t>
      </w: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______________________________________ </w:t>
      </w:r>
      <w:r w:rsidR="00B346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моб. тел. ___________________</w:t>
      </w: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</w:t>
      </w:r>
      <w:r w:rsidR="00B346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(Ф.И.О., должность сотрудника, использующего автотранспорт)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</w:t>
      </w:r>
      <w:r w:rsidR="00B346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(цель использования автотранспорта)</w:t>
      </w: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90006" w:rsidRDefault="00190006" w:rsidP="00190006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Маршрут поездки: ____________________</w:t>
      </w:r>
      <w:r w:rsidR="00B346B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Общее время использов</w:t>
      </w:r>
      <w:r w:rsidR="00B346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ания автотранспорта с ________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час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________ час.</w:t>
      </w: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90006" w:rsidRDefault="00190006" w:rsidP="0019000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Глава </w:t>
      </w:r>
      <w:r w:rsidR="00B346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Надежненского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</w:t>
      </w:r>
      <w:r w:rsidR="00B346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ельского поселения</w:t>
      </w:r>
      <w:proofErr w:type="gramStart"/>
      <w:r w:rsidR="00B346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 ____________)</w:t>
      </w:r>
      <w:proofErr w:type="gramEnd"/>
    </w:p>
    <w:p w:rsidR="00190006" w:rsidRDefault="00190006" w:rsidP="00190006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Подпись                      Фамилия</w:t>
      </w:r>
    </w:p>
    <w:p w:rsidR="00190006" w:rsidRDefault="00190006" w:rsidP="001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A76" w:rsidRDefault="001F2A76"/>
    <w:sectPr w:rsidR="001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06"/>
    <w:rsid w:val="00190006"/>
    <w:rsid w:val="001F2A76"/>
    <w:rsid w:val="003B065E"/>
    <w:rsid w:val="00B3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0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46B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0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46B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2016-10-10T11:18:00Z</cp:lastPrinted>
  <dcterms:created xsi:type="dcterms:W3CDTF">2016-08-19T07:41:00Z</dcterms:created>
  <dcterms:modified xsi:type="dcterms:W3CDTF">2016-10-24T10:30:00Z</dcterms:modified>
</cp:coreProperties>
</file>