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6D" w:rsidRPr="00AA2375" w:rsidRDefault="0066236D" w:rsidP="00AA23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37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2DA2C1" wp14:editId="72C9B920">
            <wp:simplePos x="0" y="0"/>
            <wp:positionH relativeFrom="column">
              <wp:posOffset>2858135</wp:posOffset>
            </wp:positionH>
            <wp:positionV relativeFrom="paragraph">
              <wp:posOffset>-494665</wp:posOffset>
            </wp:positionV>
            <wp:extent cx="447675" cy="552450"/>
            <wp:effectExtent l="0" t="0" r="9525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36D" w:rsidRPr="00B01701" w:rsidRDefault="0066236D" w:rsidP="00AA23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01">
        <w:rPr>
          <w:rFonts w:ascii="Times New Roman" w:hAnsi="Times New Roman" w:cs="Times New Roman"/>
          <w:b/>
          <w:sz w:val="28"/>
          <w:szCs w:val="28"/>
        </w:rPr>
        <w:t>АДМИНИСТРАЦИЯ НАДЕЖНЕНСКОГО СЕЛЬСКОГО ПОСЕЛЕНИЯ ОТРАДНЕНСКОГО РАЙОНА</w:t>
      </w:r>
    </w:p>
    <w:p w:rsidR="0066236D" w:rsidRPr="00B01701" w:rsidRDefault="0066236D" w:rsidP="00AA2375">
      <w:pPr>
        <w:pStyle w:val="a7"/>
        <w:contextualSpacing/>
        <w:rPr>
          <w:sz w:val="28"/>
          <w:szCs w:val="28"/>
          <w:lang w:val="ru-RU"/>
        </w:rPr>
      </w:pPr>
    </w:p>
    <w:p w:rsidR="0066236D" w:rsidRPr="00B01701" w:rsidRDefault="0066236D" w:rsidP="00AA2375">
      <w:pPr>
        <w:pStyle w:val="a7"/>
        <w:contextualSpacing/>
        <w:rPr>
          <w:sz w:val="28"/>
          <w:szCs w:val="28"/>
          <w:lang w:val="ru-RU"/>
        </w:rPr>
      </w:pPr>
      <w:r w:rsidRPr="00B01701">
        <w:rPr>
          <w:sz w:val="28"/>
          <w:szCs w:val="28"/>
          <w:lang w:val="ru-RU"/>
        </w:rPr>
        <w:t>ПОСТАНОВЛЕНИЕ</w:t>
      </w:r>
    </w:p>
    <w:p w:rsidR="0066236D" w:rsidRPr="00AA2375" w:rsidRDefault="0066236D" w:rsidP="00AA2375">
      <w:pPr>
        <w:pStyle w:val="a7"/>
        <w:contextualSpacing/>
        <w:rPr>
          <w:b w:val="0"/>
          <w:sz w:val="28"/>
          <w:szCs w:val="28"/>
          <w:lang w:val="ru-RU"/>
        </w:rPr>
      </w:pPr>
      <w:r w:rsidRPr="00AA2375">
        <w:rPr>
          <w:b w:val="0"/>
          <w:sz w:val="28"/>
          <w:szCs w:val="28"/>
          <w:lang w:val="ru-RU"/>
        </w:rPr>
        <w:t xml:space="preserve">от </w:t>
      </w:r>
      <w:r w:rsidR="00E20772">
        <w:rPr>
          <w:b w:val="0"/>
          <w:sz w:val="28"/>
          <w:szCs w:val="28"/>
          <w:lang w:val="ru-RU"/>
        </w:rPr>
        <w:t>06 июля 2022 года</w:t>
      </w:r>
      <w:r w:rsidRPr="00AA2375">
        <w:rPr>
          <w:b w:val="0"/>
          <w:sz w:val="28"/>
          <w:szCs w:val="28"/>
          <w:lang w:val="ru-RU"/>
        </w:rPr>
        <w:t xml:space="preserve">                   </w:t>
      </w:r>
      <w:r w:rsidR="00E20772">
        <w:rPr>
          <w:b w:val="0"/>
          <w:sz w:val="28"/>
          <w:szCs w:val="28"/>
          <w:lang w:val="ru-RU"/>
        </w:rPr>
        <w:t xml:space="preserve">                                                               </w:t>
      </w:r>
      <w:r w:rsidRPr="00AA2375">
        <w:rPr>
          <w:b w:val="0"/>
          <w:sz w:val="28"/>
          <w:szCs w:val="28"/>
          <w:lang w:val="ru-RU"/>
        </w:rPr>
        <w:t xml:space="preserve">  № </w:t>
      </w:r>
      <w:r w:rsidR="00E20772">
        <w:rPr>
          <w:b w:val="0"/>
          <w:sz w:val="28"/>
          <w:szCs w:val="28"/>
          <w:lang w:val="ru-RU"/>
        </w:rPr>
        <w:t>44</w:t>
      </w:r>
    </w:p>
    <w:p w:rsidR="0066236D" w:rsidRPr="00AA2375" w:rsidRDefault="0066236D" w:rsidP="00AA2375">
      <w:pPr>
        <w:pStyle w:val="a7"/>
        <w:contextualSpacing/>
        <w:rPr>
          <w:b w:val="0"/>
          <w:sz w:val="24"/>
          <w:szCs w:val="28"/>
          <w:lang w:val="ru-RU"/>
        </w:rPr>
      </w:pPr>
    </w:p>
    <w:p w:rsidR="0066236D" w:rsidRPr="00AA2375" w:rsidRDefault="0066236D" w:rsidP="00AA2375">
      <w:pPr>
        <w:pStyle w:val="a7"/>
        <w:contextualSpacing/>
        <w:rPr>
          <w:b w:val="0"/>
          <w:sz w:val="24"/>
          <w:szCs w:val="28"/>
          <w:lang w:val="ru-RU"/>
        </w:rPr>
      </w:pPr>
      <w:r w:rsidRPr="00AA2375">
        <w:rPr>
          <w:b w:val="0"/>
          <w:sz w:val="24"/>
          <w:szCs w:val="28"/>
          <w:lang w:val="ru-RU"/>
        </w:rPr>
        <w:t>ст-ца Надежная</w:t>
      </w:r>
    </w:p>
    <w:p w:rsidR="0066236D" w:rsidRPr="00AA2375" w:rsidRDefault="0066236D" w:rsidP="00AA23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18D2" w:rsidRPr="002C18D2" w:rsidRDefault="00BA21B1" w:rsidP="00AA23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срока проведения ярмарок, выставок-ярмарок на территории </w:t>
      </w:r>
      <w:r w:rsidR="00662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Надежненского сельского поселения Отрадненского района</w:t>
      </w:r>
    </w:p>
    <w:p w:rsidR="002C18D2" w:rsidRDefault="002C18D2" w:rsidP="00AA23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6D" w:rsidRPr="002C18D2" w:rsidRDefault="0066236D" w:rsidP="00AA23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2C18D2" w:rsidP="00AA23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</w:t>
      </w:r>
      <w:r w:rsidR="0066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66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</w:t>
      </w:r>
      <w:r w:rsidR="00E2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E2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Краснодарского края от 01</w:t>
      </w:r>
      <w:r w:rsidR="00E2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E2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  <w:proofErr w:type="gramEnd"/>
    </w:p>
    <w:p w:rsidR="002C18D2" w:rsidRPr="00AB369B" w:rsidRDefault="002C18D2" w:rsidP="00AA23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6623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 сельского поселения Отрадненского района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AB369B" w:rsidRDefault="00AB369B" w:rsidP="00AA237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B369B">
        <w:rPr>
          <w:rFonts w:ascii="Times New Roman" w:eastAsia="Calibri" w:hAnsi="Times New Roman" w:cs="Times New Roman"/>
          <w:sz w:val="28"/>
        </w:rPr>
        <w:t xml:space="preserve">2. </w:t>
      </w:r>
      <w:r w:rsidR="0066236D">
        <w:rPr>
          <w:rFonts w:ascii="Times New Roman" w:eastAsia="Calibri" w:hAnsi="Times New Roman" w:cs="Times New Roman"/>
          <w:sz w:val="28"/>
        </w:rPr>
        <w:t xml:space="preserve">Общему </w:t>
      </w:r>
      <w:r w:rsidR="0066236D" w:rsidRPr="00AB369B">
        <w:rPr>
          <w:rFonts w:ascii="Times New Roman" w:eastAsia="Calibri" w:hAnsi="Times New Roman" w:cs="Times New Roman"/>
          <w:sz w:val="28"/>
        </w:rPr>
        <w:t xml:space="preserve">отделу </w:t>
      </w:r>
      <w:r w:rsidR="006623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 сельского поселения Отрадненского района</w:t>
      </w:r>
      <w:r w:rsidR="0066236D" w:rsidRPr="00AB369B">
        <w:rPr>
          <w:rFonts w:ascii="Times New Roman" w:eastAsia="Calibri" w:hAnsi="Times New Roman" w:cs="Times New Roman"/>
          <w:sz w:val="28"/>
        </w:rPr>
        <w:t xml:space="preserve"> </w:t>
      </w:r>
      <w:r w:rsidR="0066236D">
        <w:rPr>
          <w:rFonts w:ascii="Times New Roman" w:eastAsia="Calibri" w:hAnsi="Times New Roman" w:cs="Times New Roman"/>
          <w:sz w:val="28"/>
        </w:rPr>
        <w:t xml:space="preserve">(Харина А.М.) обеспечить размещение настоящего </w:t>
      </w:r>
      <w:r w:rsidRPr="00AB369B">
        <w:rPr>
          <w:rFonts w:ascii="Times New Roman" w:eastAsia="Calibri" w:hAnsi="Times New Roman" w:cs="Times New Roman"/>
          <w:sz w:val="28"/>
        </w:rPr>
        <w:t>постановлени</w:t>
      </w:r>
      <w:r w:rsidR="0066236D">
        <w:rPr>
          <w:rFonts w:ascii="Times New Roman" w:eastAsia="Calibri" w:hAnsi="Times New Roman" w:cs="Times New Roman"/>
          <w:sz w:val="28"/>
        </w:rPr>
        <w:t>я</w:t>
      </w:r>
      <w:r w:rsidRPr="00AB369B">
        <w:rPr>
          <w:rFonts w:ascii="Times New Roman" w:eastAsia="Calibri" w:hAnsi="Times New Roman" w:cs="Times New Roman"/>
          <w:sz w:val="28"/>
        </w:rPr>
        <w:t xml:space="preserve"> на официальном сайте </w:t>
      </w:r>
      <w:r w:rsidR="006623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 сельского поселения Отрадненского района</w:t>
      </w:r>
      <w:r w:rsidR="0066236D" w:rsidRPr="00AB369B">
        <w:rPr>
          <w:rFonts w:ascii="Times New Roman" w:eastAsia="Calibri" w:hAnsi="Times New Roman" w:cs="Times New Roman"/>
          <w:sz w:val="28"/>
        </w:rPr>
        <w:t xml:space="preserve"> </w:t>
      </w:r>
      <w:r w:rsidRPr="00AB369B">
        <w:rPr>
          <w:rFonts w:ascii="Times New Roman" w:eastAsia="Calibri" w:hAnsi="Times New Roman" w:cs="Times New Roman"/>
          <w:sz w:val="28"/>
        </w:rPr>
        <w:t>в информационно-телекоммуникационной сети «Интернет».</w:t>
      </w:r>
    </w:p>
    <w:p w:rsidR="0066236D" w:rsidRPr="00AB369B" w:rsidRDefault="0066236D" w:rsidP="00AA23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2C18D2" w:rsidRPr="002C18D2" w:rsidRDefault="0066236D" w:rsidP="00AA23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</w:t>
      </w:r>
      <w:r w:rsid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Default="002C18D2" w:rsidP="00AA23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6D" w:rsidRDefault="0066236D" w:rsidP="00AA23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6D" w:rsidRPr="002C18D2" w:rsidRDefault="0066236D" w:rsidP="00AA23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6D" w:rsidRPr="0066236D" w:rsidRDefault="0066236D" w:rsidP="00AA2375">
      <w:pPr>
        <w:pStyle w:val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36D">
        <w:rPr>
          <w:rFonts w:ascii="Times New Roman" w:hAnsi="Times New Roman" w:cs="Times New Roman"/>
          <w:sz w:val="28"/>
          <w:szCs w:val="28"/>
        </w:rPr>
        <w:t xml:space="preserve">Глава Надежненского </w:t>
      </w:r>
      <w:proofErr w:type="gramStart"/>
      <w:r w:rsidRPr="0066236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6236D" w:rsidRPr="00B01701" w:rsidRDefault="0066236D" w:rsidP="00AA2375">
      <w:pPr>
        <w:pStyle w:val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701">
        <w:rPr>
          <w:rFonts w:ascii="Times New Roman" w:hAnsi="Times New Roman" w:cs="Times New Roman"/>
          <w:sz w:val="28"/>
          <w:szCs w:val="28"/>
        </w:rPr>
        <w:t>поселения Отрадненского района                                           А.И. Воробьёв</w:t>
      </w:r>
    </w:p>
    <w:p w:rsidR="002C18D2" w:rsidRDefault="002C18D2" w:rsidP="00AA237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AA237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375" w:rsidRDefault="00AA2375" w:rsidP="00AA237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01" w:rsidRDefault="00B01701" w:rsidP="00AA237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01" w:rsidRDefault="00B01701" w:rsidP="00AA237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01" w:rsidRDefault="00B01701" w:rsidP="00AA237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01" w:rsidRDefault="00B01701" w:rsidP="00AA237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F78" w:rsidRDefault="00776F78" w:rsidP="00AA237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B23" w:rsidRPr="00F97B23" w:rsidRDefault="00F97B23" w:rsidP="00AA2375">
      <w:pPr>
        <w:snapToGrid w:val="0"/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7B2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97B23" w:rsidRPr="00F97B23" w:rsidRDefault="00F97B23" w:rsidP="00AA2375">
      <w:pPr>
        <w:snapToGrid w:val="0"/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7B23">
        <w:rPr>
          <w:rFonts w:ascii="Times New Roman" w:hAnsi="Times New Roman" w:cs="Times New Roman"/>
          <w:sz w:val="28"/>
          <w:szCs w:val="28"/>
        </w:rPr>
        <w:t>УТВЕРЖДЕН</w:t>
      </w:r>
    </w:p>
    <w:p w:rsidR="00F97B23" w:rsidRPr="00F97B23" w:rsidRDefault="00F97B23" w:rsidP="00AA2375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7B2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97B23" w:rsidRPr="00F97B23" w:rsidRDefault="00F97B23" w:rsidP="00AA2375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7B23">
        <w:rPr>
          <w:rFonts w:ascii="Times New Roman" w:hAnsi="Times New Roman" w:cs="Times New Roman"/>
          <w:sz w:val="28"/>
          <w:szCs w:val="28"/>
        </w:rPr>
        <w:t>Надежненского сельского поселения Отрадненского района</w:t>
      </w:r>
    </w:p>
    <w:p w:rsidR="00F97B23" w:rsidRPr="00F97B23" w:rsidRDefault="00F97B23" w:rsidP="00AA2375">
      <w:pPr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7B23">
        <w:rPr>
          <w:rFonts w:ascii="Times New Roman" w:hAnsi="Times New Roman" w:cs="Times New Roman"/>
          <w:sz w:val="28"/>
          <w:szCs w:val="28"/>
        </w:rPr>
        <w:t xml:space="preserve">от  </w:t>
      </w:r>
      <w:r w:rsidR="00B01701">
        <w:rPr>
          <w:rFonts w:ascii="Times New Roman" w:hAnsi="Times New Roman" w:cs="Times New Roman"/>
          <w:sz w:val="28"/>
          <w:szCs w:val="28"/>
        </w:rPr>
        <w:t>06.07.2022</w:t>
      </w:r>
      <w:r w:rsidRPr="00F97B23">
        <w:rPr>
          <w:rFonts w:ascii="Times New Roman" w:hAnsi="Times New Roman" w:cs="Times New Roman"/>
          <w:sz w:val="28"/>
          <w:szCs w:val="28"/>
        </w:rPr>
        <w:t xml:space="preserve">  г № </w:t>
      </w:r>
      <w:r w:rsidR="00B01701">
        <w:rPr>
          <w:rFonts w:ascii="Times New Roman" w:hAnsi="Times New Roman" w:cs="Times New Roman"/>
          <w:sz w:val="28"/>
          <w:szCs w:val="28"/>
        </w:rPr>
        <w:t>44</w:t>
      </w:r>
    </w:p>
    <w:p w:rsidR="002C18D2" w:rsidRDefault="002C18D2" w:rsidP="00AA23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01" w:rsidRPr="002C18D2" w:rsidRDefault="00B01701" w:rsidP="00AA23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B01701" w:rsidRDefault="002C18D2" w:rsidP="00AA23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:rsidR="00F97B23" w:rsidRPr="00B01701" w:rsidRDefault="00F97B23" w:rsidP="00AA23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продления срока проведения ярмарок и агропромышленных выставок-ярмарок на территории муниципального образования</w:t>
      </w:r>
    </w:p>
    <w:p w:rsidR="002C18D2" w:rsidRPr="00B01701" w:rsidRDefault="00F97B23" w:rsidP="00AA23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Надежненское сельское поселение Отрадненского района.</w:t>
      </w:r>
    </w:p>
    <w:p w:rsidR="00F97B23" w:rsidRDefault="00F97B23" w:rsidP="00AA237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C18D2" w:rsidRPr="002C18D2" w:rsidRDefault="00F97B23" w:rsidP="00AA237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A21B1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 w:rsid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муниципального образования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 сельского</w:t>
      </w:r>
      <w:r w:rsid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1B1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="00BA21B1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AA23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F9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Надежненского сельского </w:t>
      </w:r>
      <w:r w:rsidR="00F97B23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F97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="00F97B23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AA23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проведения ярмарки, выставки-ярмарки может быть продлен администра</w:t>
      </w:r>
      <w:r w:rsidR="00F9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цией Надежненского сельского </w:t>
      </w:r>
      <w:r w:rsidR="00F97B23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F97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="00F97B23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AA23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ярмарки, выставки ярмарки не позднее</w:t>
      </w:r>
      <w:r w:rsidR="00AA23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F9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Надежненского сельского </w:t>
      </w:r>
      <w:r w:rsidR="00F97B23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F97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="00F97B23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93E" w:rsidRDefault="0012493E" w:rsidP="00AA2375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AA2375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12493E" w:rsidRDefault="0012493E" w:rsidP="00AA2375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2493E" w:rsidRPr="00F96B9C" w:rsidRDefault="0012493E" w:rsidP="00AA2375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lastRenderedPageBreak/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2C18D2" w:rsidRPr="002C18D2" w:rsidRDefault="0012493E" w:rsidP="00AA23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AA23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56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документы отсутствуют в распоряжении администрации </w:t>
      </w:r>
      <w:r w:rsidR="0021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Надежненского сельского </w:t>
      </w:r>
      <w:r w:rsidR="00210B2C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210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="00210B2C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AA23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AA23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AA23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Надежненского сельского </w:t>
      </w:r>
      <w:r w:rsidR="00210B2C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210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="00210B2C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10B2C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</w:t>
      </w:r>
      <w:r w:rsidR="0021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AB369B" w:rsidP="00AA23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AA23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AA23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AA23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выставок-ярмарок, организации продажи товаров (выполнения работ, оказания услуг) на них; </w:t>
      </w:r>
    </w:p>
    <w:p w:rsidR="002C18D2" w:rsidRPr="002C18D2" w:rsidRDefault="002C18D2" w:rsidP="00AA23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Default="00AB369B" w:rsidP="00AA23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  <w:r w:rsidR="00757D85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2C18D2" w:rsidRDefault="002C18D2" w:rsidP="00AA23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AA23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AA23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AA23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AA23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AA2375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75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0717C7">
        <w:rPr>
          <w:rFonts w:ascii="Times New Roman" w:hAnsi="Times New Roman"/>
          <w:sz w:val="28"/>
          <w:szCs w:val="28"/>
        </w:rPr>
        <w:t>Надежненского сельского поселения Отрадненского района</w:t>
      </w:r>
      <w:r w:rsidR="00757D85">
        <w:rPr>
          <w:rFonts w:ascii="Times New Roman" w:hAnsi="Times New Roman"/>
          <w:sz w:val="28"/>
          <w:szCs w:val="28"/>
        </w:rPr>
        <w:t xml:space="preserve"> 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C18D2" w:rsidRPr="002C18D2" w:rsidRDefault="00757D85" w:rsidP="00AA23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AA23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AA23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AA23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AA23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AA237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E64123" w:rsidRDefault="002C18D2" w:rsidP="00AA23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>подлежит официальному</w:t>
      </w:r>
      <w:r w:rsidR="00AA2375">
        <w:rPr>
          <w:rFonts w:ascii="Times New Roman" w:hAnsi="Times New Roman"/>
          <w:sz w:val="28"/>
          <w:szCs w:val="28"/>
        </w:rPr>
        <w:t xml:space="preserve"> опубликованию (обнародованию).</w:t>
      </w:r>
    </w:p>
    <w:p w:rsidR="00AA2375" w:rsidRDefault="00AA2375" w:rsidP="00AA23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F78" w:rsidRDefault="00776F78" w:rsidP="00AA23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A2375" w:rsidRPr="0066236D" w:rsidRDefault="00AA2375" w:rsidP="00AA23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36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6236D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A2375" w:rsidRDefault="00AA2375" w:rsidP="00AA2375">
      <w:pPr>
        <w:spacing w:after="0" w:line="240" w:lineRule="auto"/>
        <w:ind w:firstLine="567"/>
        <w:contextualSpacing/>
        <w:jc w:val="both"/>
      </w:pPr>
      <w:r w:rsidRPr="0066236D">
        <w:rPr>
          <w:rFonts w:ascii="Times New Roman" w:hAnsi="Times New Roman" w:cs="Times New Roman"/>
          <w:sz w:val="28"/>
          <w:szCs w:val="28"/>
        </w:rPr>
        <w:t>начальника общего отдела                                                        А.М. Харина</w:t>
      </w:r>
    </w:p>
    <w:sectPr w:rsidR="00AA2375" w:rsidSect="00776F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D2"/>
    <w:rsid w:val="000241F3"/>
    <w:rsid w:val="000717C7"/>
    <w:rsid w:val="0012481A"/>
    <w:rsid w:val="0012493E"/>
    <w:rsid w:val="00210B2C"/>
    <w:rsid w:val="002C18D2"/>
    <w:rsid w:val="004D176E"/>
    <w:rsid w:val="00525585"/>
    <w:rsid w:val="00566B63"/>
    <w:rsid w:val="0066236D"/>
    <w:rsid w:val="00757D85"/>
    <w:rsid w:val="00776F78"/>
    <w:rsid w:val="008266CE"/>
    <w:rsid w:val="008D41F0"/>
    <w:rsid w:val="00A573AD"/>
    <w:rsid w:val="00AA2375"/>
    <w:rsid w:val="00AB369B"/>
    <w:rsid w:val="00B01701"/>
    <w:rsid w:val="00B04C12"/>
    <w:rsid w:val="00B83808"/>
    <w:rsid w:val="00BA21B1"/>
    <w:rsid w:val="00CD18FA"/>
    <w:rsid w:val="00D55C45"/>
    <w:rsid w:val="00D74688"/>
    <w:rsid w:val="00E20772"/>
    <w:rsid w:val="00F04447"/>
    <w:rsid w:val="00F97B23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10"/>
    <w:qFormat/>
    <w:rsid w:val="00662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a8">
    <w:name w:val="Название Знак"/>
    <w:basedOn w:val="a0"/>
    <w:link w:val="a7"/>
    <w:uiPriority w:val="10"/>
    <w:rsid w:val="0066236D"/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paragraph" w:customStyle="1" w:styleId="1">
    <w:name w:val="Текст1"/>
    <w:basedOn w:val="a"/>
    <w:rsid w:val="006623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10"/>
    <w:qFormat/>
    <w:rsid w:val="00662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a8">
    <w:name w:val="Название Знак"/>
    <w:basedOn w:val="a0"/>
    <w:link w:val="a7"/>
    <w:uiPriority w:val="10"/>
    <w:rsid w:val="0066236D"/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paragraph" w:customStyle="1" w:styleId="1">
    <w:name w:val="Текст1"/>
    <w:basedOn w:val="a"/>
    <w:rsid w:val="006623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Пользователь</cp:lastModifiedBy>
  <cp:revision>21</cp:revision>
  <cp:lastPrinted>2022-06-17T06:29:00Z</cp:lastPrinted>
  <dcterms:created xsi:type="dcterms:W3CDTF">2022-05-16T19:59:00Z</dcterms:created>
  <dcterms:modified xsi:type="dcterms:W3CDTF">2022-07-19T07:32:00Z</dcterms:modified>
</cp:coreProperties>
</file>