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27" w:rsidRPr="00416A27" w:rsidRDefault="00416A27" w:rsidP="00294C1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16A27" w:rsidRPr="00416A27" w:rsidRDefault="00416A27" w:rsidP="00416A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16A2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НАДЕЖНЕНСКОГО </w:t>
      </w:r>
      <w:proofErr w:type="gramStart"/>
      <w:r w:rsidRPr="00416A27">
        <w:rPr>
          <w:rFonts w:ascii="Times New Roman" w:eastAsia="Times New Roman" w:hAnsi="Times New Roman"/>
          <w:b/>
          <w:sz w:val="28"/>
          <w:szCs w:val="20"/>
          <w:lang w:eastAsia="ru-RU"/>
        </w:rPr>
        <w:t>СЕЛЬСКОГО</w:t>
      </w:r>
      <w:proofErr w:type="gramEnd"/>
      <w:r w:rsidRPr="00416A2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416A27" w:rsidRPr="00416A27" w:rsidRDefault="00416A27" w:rsidP="00416A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16A2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ПОСЕЛЕНИЯ ОТРАДНЕНСКОГО РАЙОНА </w:t>
      </w:r>
    </w:p>
    <w:p w:rsidR="00416A27" w:rsidRPr="00416A27" w:rsidRDefault="00416A27" w:rsidP="00416A27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416A27" w:rsidRPr="00416A27" w:rsidRDefault="00416A27" w:rsidP="00416A2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16A2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РАСПОРЯЖЕНИЕ </w:t>
      </w:r>
    </w:p>
    <w:p w:rsidR="00416A27" w:rsidRPr="00416A27" w:rsidRDefault="00416A27" w:rsidP="00416A2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16A27" w:rsidRPr="00294C19" w:rsidRDefault="00294C19" w:rsidP="00294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19">
        <w:rPr>
          <w:rFonts w:ascii="Times New Roman" w:eastAsia="Times New Roman" w:hAnsi="Times New Roman"/>
          <w:sz w:val="28"/>
          <w:szCs w:val="28"/>
          <w:lang w:eastAsia="ru-RU"/>
        </w:rPr>
        <w:t xml:space="preserve">от  29.12.2017 </w:t>
      </w:r>
      <w:r w:rsidRPr="00294C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4C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4C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Pr="00294C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4C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№ 62-р</w:t>
      </w:r>
    </w:p>
    <w:p w:rsidR="00416A27" w:rsidRPr="00416A27" w:rsidRDefault="00416A27" w:rsidP="00416A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16A27">
        <w:rPr>
          <w:rFonts w:ascii="Times New Roman" w:eastAsia="Times New Roman" w:hAnsi="Times New Roman"/>
          <w:sz w:val="24"/>
          <w:szCs w:val="20"/>
          <w:lang w:eastAsia="ru-RU"/>
        </w:rPr>
        <w:t>ст-ца Надежная</w:t>
      </w:r>
    </w:p>
    <w:p w:rsidR="00416A27" w:rsidRDefault="00416A27" w:rsidP="00B61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</w:pP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  <w:t xml:space="preserve">Об утверждении Политики 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color w:val="000000"/>
          <w:sz w:val="28"/>
          <w:szCs w:val="28"/>
          <w:lang w:eastAsia="ru-RU"/>
        </w:rPr>
        <w:t xml:space="preserve">в отношении обработки персональных данных в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администрации </w:t>
      </w:r>
      <w:r w:rsidR="00416A2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Надежненского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Федеральным законом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№ 152-ФЗ «О персональных данных», 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постановлением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01 ноября 2012 № 1119 «Об утверждении требований к защите персональных данных при их обработке в информационных системах персональных данных», руководствуясь Уставом муниципального образования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сельское поселение Отрадненского района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 Утвердить Политику в отношении обработки персональных данных в администрации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Отрадненского района,  (приложение).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61245" w:rsidRDefault="00B61245" w:rsidP="00B6124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 Начальнику общего  отдела администрации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 Отрадненского района (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Радченко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обеспечить размещение настоящего распоряжения  на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официальном сайте </w:t>
      </w:r>
      <w:r w:rsidR="00416A27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Надежненского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сельского поселения Отрадненского района в информационно-телекоммуникационной сети «Интернет».</w:t>
      </w:r>
    </w:p>
    <w:p w:rsidR="00B61245" w:rsidRDefault="00B61245" w:rsidP="00B6124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3. 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4. Распоряжение  вступает в силу со дня его подписания.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16A27" w:rsidRPr="00416A27" w:rsidRDefault="00416A27" w:rsidP="00416A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416A27">
        <w:rPr>
          <w:rFonts w:ascii="Times New Roman" w:eastAsia="Times New Roman" w:hAnsi="Times New Roman"/>
          <w:sz w:val="28"/>
          <w:szCs w:val="28"/>
          <w:lang w:eastAsia="zh-CN"/>
        </w:rPr>
        <w:t xml:space="preserve">Глава Надежненского  </w:t>
      </w:r>
      <w:proofErr w:type="gramStart"/>
      <w:r w:rsidRPr="00416A27">
        <w:rPr>
          <w:rFonts w:ascii="Times New Roman" w:eastAsia="Times New Roman" w:hAnsi="Times New Roman"/>
          <w:sz w:val="28"/>
          <w:szCs w:val="28"/>
          <w:lang w:eastAsia="zh-CN"/>
        </w:rPr>
        <w:t>сельского</w:t>
      </w:r>
      <w:proofErr w:type="gramEnd"/>
    </w:p>
    <w:p w:rsidR="00416A27" w:rsidRDefault="00416A27" w:rsidP="00416A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294C19">
        <w:rPr>
          <w:rFonts w:ascii="Times New Roman" w:eastAsia="Times New Roman" w:hAnsi="Times New Roman"/>
          <w:sz w:val="28"/>
          <w:szCs w:val="28"/>
          <w:lang w:eastAsia="zh-CN"/>
        </w:rPr>
        <w:t>поселения  Отрадненского района</w:t>
      </w:r>
      <w:r w:rsidRPr="00294C1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294C1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294C1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294C19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294C19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А.И.Воробьев</w:t>
      </w:r>
    </w:p>
    <w:p w:rsidR="00294C19" w:rsidRDefault="00294C19" w:rsidP="00416A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4C19" w:rsidRDefault="00294C19" w:rsidP="00416A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4C19" w:rsidRDefault="00294C19" w:rsidP="00416A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4C19" w:rsidRDefault="00294C19" w:rsidP="00416A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4C19" w:rsidRDefault="00294C19" w:rsidP="00416A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4C19" w:rsidRPr="00294C19" w:rsidRDefault="00294C19" w:rsidP="00416A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16A27" w:rsidRPr="00416A27" w:rsidRDefault="00B61245" w:rsidP="00416A27">
      <w:pPr>
        <w:rPr>
          <w:rFonts w:ascii="Times New Roman" w:eastAsia="Times New Roman" w:hAnsi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</w:t>
      </w:r>
      <w:r w:rsidR="00416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5C1B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416A27" w:rsidRPr="00416A27">
        <w:rPr>
          <w:rFonts w:ascii="Times New Roman" w:eastAsia="Times New Roman" w:hAnsi="Times New Roman"/>
          <w:sz w:val="28"/>
          <w:szCs w:val="28"/>
          <w:lang w:eastAsia="zh-CN"/>
        </w:rPr>
        <w:t xml:space="preserve">ПРИЛОЖЕНИЕ </w:t>
      </w:r>
    </w:p>
    <w:p w:rsidR="00416A27" w:rsidRPr="00416A27" w:rsidRDefault="00416A27" w:rsidP="00416A27">
      <w:pPr>
        <w:suppressAutoHyphens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zh-CN"/>
        </w:rPr>
      </w:pPr>
      <w:r w:rsidRPr="00416A27">
        <w:rPr>
          <w:rFonts w:ascii="Times New Roman" w:eastAsia="Times New Roman" w:hAnsi="Times New Roman"/>
          <w:sz w:val="16"/>
          <w:szCs w:val="16"/>
          <w:lang w:eastAsia="zh-CN"/>
        </w:rPr>
        <w:t xml:space="preserve">         </w:t>
      </w:r>
      <w:r w:rsidR="005C1B24">
        <w:rPr>
          <w:rFonts w:ascii="Times New Roman" w:eastAsia="Times New Roman" w:hAnsi="Times New Roman"/>
          <w:sz w:val="16"/>
          <w:szCs w:val="16"/>
          <w:lang w:eastAsia="zh-CN"/>
        </w:rPr>
        <w:t xml:space="preserve">                         </w:t>
      </w:r>
      <w:r w:rsidRPr="00416A27">
        <w:rPr>
          <w:rFonts w:ascii="Times New Roman" w:eastAsia="Times New Roman" w:hAnsi="Times New Roman"/>
          <w:sz w:val="28"/>
          <w:szCs w:val="28"/>
          <w:lang w:eastAsia="zh-CN"/>
        </w:rPr>
        <w:t>УТВЕРЖДЕН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</w:t>
      </w:r>
    </w:p>
    <w:p w:rsidR="00416A27" w:rsidRPr="00416A27" w:rsidRDefault="005C1B24" w:rsidP="00416A27">
      <w:pPr>
        <w:suppressAutoHyphens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  <w:r w:rsidR="00416A27" w:rsidRPr="00416A27">
        <w:rPr>
          <w:rFonts w:ascii="Times New Roman" w:eastAsia="Times New Roman" w:hAnsi="Times New Roman"/>
          <w:sz w:val="28"/>
          <w:szCs w:val="28"/>
          <w:lang w:eastAsia="zh-CN"/>
        </w:rPr>
        <w:t>распоряжением администрации</w:t>
      </w:r>
    </w:p>
    <w:p w:rsidR="00416A27" w:rsidRPr="00416A27" w:rsidRDefault="00416A27" w:rsidP="00416A27">
      <w:pPr>
        <w:suppressAutoHyphens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zh-CN"/>
        </w:rPr>
      </w:pPr>
      <w:r w:rsidRPr="00416A27">
        <w:rPr>
          <w:rFonts w:ascii="Times New Roman" w:eastAsia="Times New Roman" w:hAnsi="Times New Roman"/>
          <w:sz w:val="28"/>
          <w:szCs w:val="28"/>
          <w:lang w:eastAsia="zh-CN"/>
        </w:rPr>
        <w:t>Надежненского сельского поселения</w:t>
      </w:r>
    </w:p>
    <w:p w:rsidR="00416A27" w:rsidRPr="00416A27" w:rsidRDefault="00416A27" w:rsidP="00416A27">
      <w:pPr>
        <w:suppressAutoHyphens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zh-CN"/>
        </w:rPr>
      </w:pPr>
      <w:r w:rsidRPr="00416A27">
        <w:rPr>
          <w:rFonts w:ascii="Times New Roman" w:eastAsia="Times New Roman" w:hAnsi="Times New Roman"/>
          <w:sz w:val="28"/>
          <w:szCs w:val="28"/>
          <w:lang w:eastAsia="zh-CN"/>
        </w:rPr>
        <w:t xml:space="preserve">       </w:t>
      </w:r>
      <w:r w:rsidR="005C1B24">
        <w:rPr>
          <w:rFonts w:ascii="Times New Roman" w:eastAsia="Times New Roman" w:hAnsi="Times New Roman"/>
          <w:sz w:val="28"/>
          <w:szCs w:val="28"/>
          <w:lang w:eastAsia="zh-CN"/>
        </w:rPr>
        <w:t xml:space="preserve">       </w:t>
      </w:r>
      <w:r w:rsidRPr="00416A27">
        <w:rPr>
          <w:rFonts w:ascii="Times New Roman" w:eastAsia="Times New Roman" w:hAnsi="Times New Roman"/>
          <w:sz w:val="28"/>
          <w:szCs w:val="28"/>
          <w:lang w:eastAsia="zh-CN"/>
        </w:rPr>
        <w:t>Отрадненского района</w:t>
      </w:r>
    </w:p>
    <w:p w:rsidR="00416A27" w:rsidRPr="00416A27" w:rsidRDefault="00294C19" w:rsidP="00416A27">
      <w:pPr>
        <w:suppressAutoHyphens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от  29.12.2017  №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62-р </w:t>
      </w:r>
    </w:p>
    <w:p w:rsidR="00B61245" w:rsidRDefault="00B61245" w:rsidP="00416A27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Политика в отношении обработки персональных данных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администрации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Надежненского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Отрадненского района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1. Общие положения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1.1. Политика   администрации 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Надежненского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B61245" w:rsidRDefault="00B61245" w:rsidP="00416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Отрадненского района в отношении обработки персональных данных определяет порядок, условия обработки персональных данных и устанавливает требования по обеспечению безопасности персональных данных администрации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Надежненского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Отрадненского района.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 Политика разработана в соответствии со следующими нормативными правовыми актами в области обработки и обеспечения безопасности персональных данных: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 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Конституция Российской Федерации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 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Трудовой кодекс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 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Федеральный закон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года № 149-ФЗ «Об информации, информационных технологиях и о защите информации»;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 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Федеральный закон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года № 152-ФЗ «О персональных данных» (далее - Закон № 152-ФЗ);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 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Федеральный закон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 марта 2007 года № 25-ФЗ « О муниципальной службе в Российской Федерации»;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 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Федеральный закон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2010 года № 210-ФЗ «Об организации предоставления государственных и муниципальных услуг»;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7) 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15 сентября 2008 года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8) 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21 марта 2012 года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9) 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01 ноября 2012 года № 1119 «Об утверждении требований к защите персональных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данных при их обработке в информационных системах персональных данных»;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10) иными нормативные правовые акты в области обработки и обеспечения безопасности персональных данных, а также руководящие документы Федеральной службы по техническому и экспортному контролю и Федеральной службы безопасности Российской Федерации.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1.3. В настоящем документе используются следующие основные понятия: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 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 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 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 распространение персональных данных - действия, направленные на раскрытие персональных данных неопределенному кругу лиц;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 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 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7) 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8) 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9) 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10) 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1.4. Администрация муниципального образования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Надежненско</w:t>
      </w:r>
      <w:r w:rsidR="00EA5E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сельское поселение оператором, организующим и (или) осуществляющим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обработку персональных данных, а также определяющей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1.5. Администрация 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Отрадненского района включена  в Реестр операторов персональных данных за регистрационным номером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23-17-008099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дата внесения оператора в реестр 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22 декабря  2017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2. Обработка персональных данных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2.1. Обработка персональных данных в администрации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Отрадненского района осуществляется на основании следующих принципов: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 обработка персональных данных осуществляется на законной и справедливой основе;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 обработка персональных данных ограничивается достижением конкретных, заранее определенных и законных целей (не допускается обработка персональных данных, несовместимая с целями сбора персональных данных);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 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 обработке подлежат только персональные данные, которые отвечают целям их обработки;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 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 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 (принимаются необходимые меры по удалению или уточнению неполных или неточных данных).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 С целью осуществления своих полномочий администрация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Отрадненского района обрабатывает персональные данные следующих субъектов персональных данных: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 муниципальные служащие и их близкие родственники;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 лица, замещающие муниципальные должности в органах местного самоуправления муниципального образования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Надежненско</w:t>
      </w:r>
      <w:r w:rsidR="00EA5E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сельское поселение и их близкие родственники;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 работники, принятые по трудовым договорам, и их близкие родственники;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 руководители муниципальных предприятий и учреждений, их супруги и несовершеннолетние дети, а также лица, поступающие на должности руководителей муниципальных учреждений;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 граждане, включенные в кадровый резерв;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6) претенденты, участвующие в конкурсах на замещение вакантных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должностей;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7) граждане, состоящие в трудовых и гражданско-правовых отношениях с администрацией 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Отрадненского района;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8) граждане, обратившиеся в администрацию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 Отрадненского района с обращениями, заявлениями с целью получения муниципальных услуг, и их близкие родственники;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9) Почетные граждане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Отрадненского района;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10) иные лица, связанные с исполнением администрацией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Отрадненского района  муниципальных функций по решению вопросов местного значения, определенных Уставом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2.3. Администрацией 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Отрадненского района  обрабатываются следующие категории персональных данных субъектов персональных данных (в зависимости от целей обработки персональных данных):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фамилия, имя, отчество;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адрес проживания и прописки;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телефон;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семейное положение;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иные паспортные данные;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ИНН.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также персональные данные, содержащиеся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письменном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заявлении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просьбой о поступлении на муниципальную службу и замещении должности муниципальной службы (далее - должность муниципальной службы);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собственноручно заполненной и подписанной гражданином Российской Федерации анкете;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документах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копиях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паспорта и свидетельства о государственной регистрации актов гражданского состояния;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трудовой книжки;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решений о награждении государственными наградами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копия правового акта органа о назначении на должность муниципальной службы;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экземпляре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служебного контракта (трудового договора), а также экземплярах письменных дополнительных соглашений, которыми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оформляются изменения и дополнения, внесенные в служебный контракт (трудовой договор);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правового актов органа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документов воинского учета (для военнообязанных и лиц, подлежащих призыву на военную службу);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правового акта органа об освобождении муниципального служащего от замещаемой должности муниципальной службы, о прекращении служебного контракта (трудового договора) или его приостановлении;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аттестационном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листе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экзаменационном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листе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документов о присвоении муниципальному служащему классного чина муниципальной службы (иного классного чина, квалификационного разряда);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документов о включении муниципального служащего в кадровый резерв, а также об исключении его из кадрового резерва;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документах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страхового свидетельства обязательного пенсионного страхования;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копии свидетельства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страхового медицинского полиса обязательного медицинского страхования граждан;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медицинском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заключении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- 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2.4. Для целей оказания муниципальных услуг и осуществления муниципальных функций (полномочий, обязанностей) в администрации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 обрабатываются следующие категории персональных данных: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фамилия, имя, отчество;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адрес проживания и прописки;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телефон;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иные паспортные данные;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адрес электронной почты;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ИНН;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СНИЛС;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иные сведения, указанные заявителем.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2.5. Биометрические персональные данные администрацией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Отрадненского района не обрабатываются, из специальных категорий персональных данных могут обрабатываться только данные о состоянии здоровья.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2.6. Обработка персональных данных осуществляется с согласия субъекта персональных данных, если иное не предусмотрено федеральным законом. Согласие субъекта персональных данных должно отвечать требованиям, определенным 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Федеральным законом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года № 152-ФЗ «О персональных данных»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Обработка персональных данных осуществляется с использованием средств автоматизации, а также без использования таких средств (на бумажном носителе информации).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3. Права субъектов персональных данных и способ их реализации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Федеральным законом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года № 152-ФЗ «О персональных данных» субъект персональных данных имеет следующие права в отношении своих персональных данных: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3.1. Право на получение информации, касающейся обработки его персональных данных оператором, в том числе содержащей: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подтверждение факта обработки персональных данных администрацией; 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правовые основания и цели обработки персональных данных;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применяемые администрацией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поселения;</w:t>
      </w:r>
      <w:proofErr w:type="gramEnd"/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способы обработки персональных данных;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наименование и место нахождения администрации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сведения о лицах (за исключением работников администрации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поселения), которые имеют доступ к персональным данным или которым могут быть раскрыты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персональные данные на основании договора с оператором или на основании федерального закона;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сроки обработки персональных данных, в том числе сроки их хранения;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порядок осуществления субъектом персональных данных прав, предусмотренных 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Федеральным законом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года № 152-ФЗ «О персональных данных»;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наименование или фамилию, имя, отчество и адрес лица, осуществляющего обработку персональных данных по поручению администрации 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если обработка поручена или будет поручена такому лицу;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иные сведения, предусмотренные 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Федеральным законом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года № 152-ФЗ «О персональных данных» или другими федеральными законами.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3.2. Право на ознакомление с персональными данными, принадлежащими субъекту персональных данных, обрабатываемыми  администрацией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3.3. Право потребовать от администрации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уточнения его персональных данных, их блокирования или уничтожения в случае, если персональные данные являются неполными, устаревшими (неактуальными), неточными, незаконно полученными или не являются необходимыми для заявленной цели обработки.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3.4. 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Право на отзыв согласия на обработку персональных данных (если такое согласие было дано администрации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3.5. 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Право на обжалование действий или бездействий администрации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в Федеральную службу по надзору в сфере связи, информационных технологий и массовых коммуникаций (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Роскомнадзор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или в судебном порядке в случае, если субъект считает, что администрация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Отрадненского района осуществляет обработку его персональных данных с нарушением требований 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Федерального закона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года  № 152-ФЗ «О персональных данных» или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иным образом нарушает его права и свободы.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3.6. Иные права, определенные 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главой 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Федерального закона от 27 июля 2006 года № 152-ФЗ «О персональных данных».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4. Организация защиты персональных данных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4.1. В соответствии с требованиями нормативных документов администрацией 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Отрадненского района создана система защиты персональных данных, состоящая из подсистем правовой, организационной и технической защиты: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4.1.1. Подсистема правовой защиты представляет собой комплекс организационно-распорядительных и нормативных документов, обеспечивающих создание и функционирование системы защиты персональных данных.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4.1.2. Подсистема организационной защиты включает в себя установление перечня должностей,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4.1.3. Подсистема технической защиты включает в себя комплекс программных и программно-аппаратных средств, обеспечивающих защиту персональных данных при их обработке.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хранения бумажных носителей персональных данных предусмотрены сейфы и запираемые ящики.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Установлены индивидуальные пароли доступа сотрудников в информационную систему персональных данных.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защиты от внедрения вредоносных программ используется лицензионное антивирусное средство защиты с регулярно обновляемыми антивирусными базами.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5. Заключительные положения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5.1. Настоящая Политика является внутренним документом, является общедоступной и подлежит размещению на информационном портале  администрации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5.2. Настоящая Политика может быть изменена в случае принятия изменения в нормативные правовые акты  по обработке и защите персональных данных.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5.3. Контроль исполнения требований настоящей Политики осуществляется лицом, ответственным за организацию обработки персональных данных.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5.4. Администрация </w:t>
      </w:r>
      <w:r w:rsidR="00416A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Надежненского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Отрадненского района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61245" w:rsidRDefault="00B61245" w:rsidP="00B6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61245" w:rsidRDefault="00B61245" w:rsidP="00B612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Начальник общего отдела администрации</w:t>
      </w:r>
    </w:p>
    <w:p w:rsidR="00B61245" w:rsidRDefault="00416A27" w:rsidP="00B612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Надежненского </w:t>
      </w:r>
      <w:r w:rsidR="00B61245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Т.И.Радченко</w:t>
      </w:r>
    </w:p>
    <w:p w:rsidR="00B61245" w:rsidRDefault="00B61245" w:rsidP="00B61245">
      <w:pPr>
        <w:autoSpaceDE w:val="0"/>
        <w:spacing w:after="0" w:line="240" w:lineRule="auto"/>
        <w:ind w:left="851" w:firstLine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13781E" w:rsidRDefault="0013781E"/>
    <w:sectPr w:rsidR="0013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45"/>
    <w:rsid w:val="0013781E"/>
    <w:rsid w:val="00294C19"/>
    <w:rsid w:val="00416A27"/>
    <w:rsid w:val="005C1B24"/>
    <w:rsid w:val="00B61245"/>
    <w:rsid w:val="00E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B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B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2018-01-15T12:47:00Z</cp:lastPrinted>
  <dcterms:created xsi:type="dcterms:W3CDTF">2017-11-21T11:53:00Z</dcterms:created>
  <dcterms:modified xsi:type="dcterms:W3CDTF">2018-01-15T12:52:00Z</dcterms:modified>
</cp:coreProperties>
</file>